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>16.02.2024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 xml:space="preserve">32462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proofErr w:type="gramEnd"/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22B29" w:rsidRPr="00674F33">
        <w:rPr>
          <w:rFonts w:ascii="Times New Roman" w:hAnsi="Times New Roman"/>
          <w:sz w:val="24"/>
          <w:szCs w:val="24"/>
        </w:rPr>
        <w:t>kadrosuna</w:t>
      </w:r>
      <w:proofErr w:type="gramEnd"/>
      <w:r w:rsidR="00722B29" w:rsidRPr="00674F33">
        <w:rPr>
          <w:rFonts w:ascii="Times New Roman" w:hAnsi="Times New Roman"/>
          <w:sz w:val="24"/>
          <w:szCs w:val="24"/>
        </w:rPr>
        <w:t xml:space="preserve"> </w:t>
      </w:r>
      <w:r w:rsidR="00890067">
        <w:rPr>
          <w:rFonts w:ascii="Times New Roman" w:hAnsi="Times New Roman"/>
          <w:sz w:val="24"/>
          <w:szCs w:val="24"/>
        </w:rPr>
        <w:t>yedek</w:t>
      </w:r>
      <w:r w:rsidR="00722B29" w:rsidRPr="00674F33">
        <w:rPr>
          <w:rFonts w:ascii="Times New Roman" w:hAnsi="Times New Roman"/>
          <w:sz w:val="24"/>
          <w:szCs w:val="24"/>
        </w:rPr>
        <w:t xml:space="preserve"> olarak atanmaya hak kazandım.</w:t>
      </w:r>
    </w:p>
    <w:p w:rsidR="003F5762" w:rsidRPr="00DB036B" w:rsidRDefault="0041736B" w:rsidP="00DB036B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beyan eder, </w:t>
      </w:r>
      <w:r w:rsidR="00507469">
        <w:rPr>
          <w:rFonts w:ascii="Times New Roman" w:hAnsi="Times New Roman"/>
          <w:sz w:val="24"/>
          <w:szCs w:val="24"/>
        </w:rPr>
        <w:t xml:space="preserve">gereğinin yapılmasını arz ederim. </w:t>
      </w:r>
      <w:proofErr w:type="gramStart"/>
      <w:r w:rsidR="00507469">
        <w:rPr>
          <w:rFonts w:ascii="Times New Roman" w:hAnsi="Times New Roman"/>
          <w:sz w:val="24"/>
          <w:szCs w:val="24"/>
        </w:rPr>
        <w:t>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DB036B">
        <w:rPr>
          <w:rFonts w:ascii="Times New Roman" w:hAnsi="Times New Roman"/>
          <w:sz w:val="24"/>
          <w:szCs w:val="24"/>
        </w:rPr>
        <w:t>4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Default="00722B29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p w:rsidR="00DB036B" w:rsidRPr="00674F33" w:rsidRDefault="00DB036B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Diğer.</w:t>
      </w:r>
    </w:p>
    <w:sectPr w:rsidR="00DB036B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0334"/>
    <w:multiLevelType w:val="hybridMultilevel"/>
    <w:tmpl w:val="E57ED4EE"/>
    <w:lvl w:ilvl="0" w:tplc="9A682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3331E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32FB9"/>
    <w:rsid w:val="003A1CED"/>
    <w:rsid w:val="003F5762"/>
    <w:rsid w:val="0040279C"/>
    <w:rsid w:val="0041736B"/>
    <w:rsid w:val="00425AC3"/>
    <w:rsid w:val="004504D2"/>
    <w:rsid w:val="004511F7"/>
    <w:rsid w:val="004A5051"/>
    <w:rsid w:val="004C5295"/>
    <w:rsid w:val="004E0AFA"/>
    <w:rsid w:val="00507469"/>
    <w:rsid w:val="005559D5"/>
    <w:rsid w:val="00582821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0151F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90067"/>
    <w:rsid w:val="008926DD"/>
    <w:rsid w:val="008A32FB"/>
    <w:rsid w:val="008B6380"/>
    <w:rsid w:val="008D7A59"/>
    <w:rsid w:val="008F11F7"/>
    <w:rsid w:val="009567FE"/>
    <w:rsid w:val="00965F4E"/>
    <w:rsid w:val="00971EFB"/>
    <w:rsid w:val="009909C5"/>
    <w:rsid w:val="009D2EF7"/>
    <w:rsid w:val="00A36D91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05CC1"/>
    <w:rsid w:val="00D53FD1"/>
    <w:rsid w:val="00D67B1F"/>
    <w:rsid w:val="00D74EF9"/>
    <w:rsid w:val="00D86CFA"/>
    <w:rsid w:val="00DA0C6D"/>
    <w:rsid w:val="00DA4945"/>
    <w:rsid w:val="00DB036B"/>
    <w:rsid w:val="00DB0398"/>
    <w:rsid w:val="00E47D17"/>
    <w:rsid w:val="00E738E1"/>
    <w:rsid w:val="00EC4EBC"/>
    <w:rsid w:val="00ED1213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15</cp:revision>
  <cp:lastPrinted>2022-02-17T08:08:00Z</cp:lastPrinted>
  <dcterms:created xsi:type="dcterms:W3CDTF">2022-01-21T09:41:00Z</dcterms:created>
  <dcterms:modified xsi:type="dcterms:W3CDTF">2024-04-04T08:41:00Z</dcterms:modified>
</cp:coreProperties>
</file>